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9BD" w:rsidRPr="00FF5A06" w:rsidRDefault="005029BD" w:rsidP="00087248">
      <w:pPr>
        <w:spacing w:line="260" w:lineRule="exact"/>
        <w:ind w:left="9923" w:firstLine="11"/>
        <w:rPr>
          <w:sz w:val="28"/>
          <w:szCs w:val="28"/>
        </w:rPr>
      </w:pPr>
      <w:r w:rsidRPr="00FF5A06">
        <w:rPr>
          <w:sz w:val="28"/>
          <w:szCs w:val="28"/>
        </w:rPr>
        <w:t>Додаток 3</w:t>
      </w:r>
    </w:p>
    <w:p w:rsidR="005029BD" w:rsidRPr="0087007E" w:rsidRDefault="0095068D" w:rsidP="00087248">
      <w:pPr>
        <w:spacing w:line="260" w:lineRule="exact"/>
        <w:ind w:left="9923" w:firstLine="11"/>
        <w:rPr>
          <w:sz w:val="28"/>
          <w:szCs w:val="28"/>
        </w:rPr>
      </w:pPr>
      <w:r>
        <w:rPr>
          <w:sz w:val="28"/>
          <w:szCs w:val="28"/>
        </w:rPr>
        <w:t>д</w:t>
      </w:r>
      <w:r w:rsidR="00FF5A06" w:rsidRPr="0087007E">
        <w:rPr>
          <w:sz w:val="28"/>
          <w:szCs w:val="28"/>
        </w:rPr>
        <w:t>о міської цільової п</w:t>
      </w:r>
      <w:r w:rsidR="005029BD" w:rsidRPr="0087007E">
        <w:rPr>
          <w:sz w:val="28"/>
          <w:szCs w:val="28"/>
        </w:rPr>
        <w:t xml:space="preserve">рограми </w:t>
      </w:r>
    </w:p>
    <w:p w:rsidR="004A174C" w:rsidRPr="00FF006E" w:rsidRDefault="004A174C" w:rsidP="00087248">
      <w:pPr>
        <w:spacing w:line="260" w:lineRule="exact"/>
        <w:ind w:left="9923" w:firstLine="11"/>
        <w:rPr>
          <w:sz w:val="28"/>
          <w:szCs w:val="28"/>
        </w:rPr>
      </w:pPr>
      <w:r w:rsidRPr="0087007E">
        <w:rPr>
          <w:sz w:val="28"/>
          <w:szCs w:val="28"/>
        </w:rPr>
        <w:t xml:space="preserve">«Забезпечення належної та безперебійної </w:t>
      </w:r>
      <w:r w:rsidRPr="00FF006E">
        <w:rPr>
          <w:sz w:val="28"/>
          <w:szCs w:val="28"/>
        </w:rPr>
        <w:t xml:space="preserve">роботи </w:t>
      </w:r>
      <w:r w:rsidR="006F6889" w:rsidRPr="00FF006E">
        <w:rPr>
          <w:sz w:val="28"/>
          <w:szCs w:val="28"/>
        </w:rPr>
        <w:t>комунального  підприємства  «Запорізький центр диспетчеризації громадського транспорту »</w:t>
      </w:r>
    </w:p>
    <w:p w:rsidR="004A2478" w:rsidRDefault="004A2478" w:rsidP="00E2159F">
      <w:pPr>
        <w:spacing w:line="300" w:lineRule="exact"/>
        <w:ind w:left="9923" w:firstLine="11"/>
        <w:jc w:val="center"/>
        <w:rPr>
          <w:sz w:val="28"/>
          <w:szCs w:val="28"/>
        </w:rPr>
      </w:pPr>
    </w:p>
    <w:p w:rsidR="00DF2B37" w:rsidRPr="00FF006E" w:rsidRDefault="00DF2B37" w:rsidP="00E2159F">
      <w:pPr>
        <w:spacing w:line="300" w:lineRule="exact"/>
        <w:ind w:left="9923" w:firstLine="11"/>
        <w:jc w:val="center"/>
        <w:rPr>
          <w:sz w:val="28"/>
          <w:szCs w:val="28"/>
        </w:rPr>
      </w:pPr>
    </w:p>
    <w:p w:rsidR="00DF2781" w:rsidRPr="00FF006E" w:rsidRDefault="005433FC" w:rsidP="00087248">
      <w:pPr>
        <w:spacing w:line="260" w:lineRule="exact"/>
        <w:jc w:val="center"/>
        <w:rPr>
          <w:sz w:val="28"/>
          <w:szCs w:val="28"/>
        </w:rPr>
      </w:pPr>
      <w:r w:rsidRPr="00FF006E">
        <w:rPr>
          <w:sz w:val="28"/>
          <w:szCs w:val="28"/>
        </w:rPr>
        <w:t>Очікувані результати</w:t>
      </w:r>
    </w:p>
    <w:p w:rsidR="00215097" w:rsidRPr="00FF006E" w:rsidRDefault="00215097" w:rsidP="00087248">
      <w:pPr>
        <w:spacing w:line="260" w:lineRule="exact"/>
        <w:jc w:val="center"/>
        <w:rPr>
          <w:sz w:val="28"/>
          <w:szCs w:val="28"/>
        </w:rPr>
      </w:pPr>
      <w:r w:rsidRPr="00FF006E">
        <w:rPr>
          <w:sz w:val="28"/>
          <w:szCs w:val="28"/>
        </w:rPr>
        <w:t xml:space="preserve">з </w:t>
      </w:r>
      <w:r w:rsidR="00FF5A06" w:rsidRPr="00FF006E">
        <w:rPr>
          <w:sz w:val="28"/>
          <w:szCs w:val="28"/>
        </w:rPr>
        <w:t>в</w:t>
      </w:r>
      <w:r w:rsidR="005433FC" w:rsidRPr="00FF006E">
        <w:rPr>
          <w:sz w:val="28"/>
          <w:szCs w:val="28"/>
        </w:rPr>
        <w:t xml:space="preserve">иконання </w:t>
      </w:r>
      <w:r w:rsidR="00FF5A06" w:rsidRPr="00FF006E">
        <w:rPr>
          <w:sz w:val="28"/>
          <w:szCs w:val="28"/>
        </w:rPr>
        <w:t>міської цільової п</w:t>
      </w:r>
      <w:r w:rsidR="00E82754" w:rsidRPr="00FF006E">
        <w:rPr>
          <w:sz w:val="28"/>
          <w:szCs w:val="28"/>
        </w:rPr>
        <w:t xml:space="preserve">рограми </w:t>
      </w:r>
    </w:p>
    <w:p w:rsidR="006F6889" w:rsidRPr="00FF006E" w:rsidRDefault="004A174C" w:rsidP="00087248">
      <w:pPr>
        <w:spacing w:line="260" w:lineRule="exact"/>
        <w:jc w:val="center"/>
        <w:rPr>
          <w:sz w:val="28"/>
          <w:szCs w:val="28"/>
        </w:rPr>
      </w:pPr>
      <w:r w:rsidRPr="00FF006E">
        <w:rPr>
          <w:sz w:val="28"/>
          <w:szCs w:val="28"/>
        </w:rPr>
        <w:t xml:space="preserve">«Забезпечення належної та безперебійної роботи </w:t>
      </w:r>
      <w:r w:rsidR="006F6889" w:rsidRPr="00FF006E">
        <w:rPr>
          <w:sz w:val="28"/>
          <w:szCs w:val="28"/>
        </w:rPr>
        <w:t xml:space="preserve">комунального підприємства </w:t>
      </w:r>
    </w:p>
    <w:p w:rsidR="00FF006E" w:rsidRDefault="00087248" w:rsidP="00087248">
      <w:pPr>
        <w:spacing w:line="260" w:lineRule="exact"/>
        <w:jc w:val="center"/>
        <w:rPr>
          <w:sz w:val="28"/>
          <w:szCs w:val="28"/>
        </w:rPr>
      </w:pPr>
      <w:r w:rsidRPr="00FF006E">
        <w:rPr>
          <w:sz w:val="28"/>
          <w:szCs w:val="28"/>
        </w:rPr>
        <w:t xml:space="preserve">«Запорізький центр </w:t>
      </w:r>
      <w:r w:rsidR="006F6889" w:rsidRPr="00FF006E">
        <w:rPr>
          <w:sz w:val="28"/>
          <w:szCs w:val="28"/>
        </w:rPr>
        <w:t>диспетчеризації громадського транспорту</w:t>
      </w:r>
      <w:r w:rsidR="00FF006E" w:rsidRPr="00FF006E">
        <w:rPr>
          <w:sz w:val="28"/>
          <w:szCs w:val="28"/>
        </w:rPr>
        <w:t>»</w:t>
      </w:r>
    </w:p>
    <w:p w:rsidR="00087248" w:rsidRPr="00FF006E" w:rsidRDefault="00087248" w:rsidP="00087248">
      <w:pPr>
        <w:spacing w:line="260" w:lineRule="exact"/>
        <w:jc w:val="center"/>
        <w:rPr>
          <w:sz w:val="28"/>
          <w:szCs w:val="28"/>
        </w:rPr>
      </w:pPr>
    </w:p>
    <w:tbl>
      <w:tblPr>
        <w:tblpPr w:leftFromText="180" w:rightFromText="180" w:vertAnchor="text" w:tblpX="421" w:tblpY="1"/>
        <w:tblOverlap w:val="never"/>
        <w:tblW w:w="4776" w:type="pct"/>
        <w:tblLook w:val="04A0"/>
      </w:tblPr>
      <w:tblGrid>
        <w:gridCol w:w="3368"/>
        <w:gridCol w:w="4921"/>
        <w:gridCol w:w="1843"/>
        <w:gridCol w:w="1395"/>
        <w:gridCol w:w="1517"/>
        <w:gridCol w:w="1514"/>
      </w:tblGrid>
      <w:tr w:rsidR="007773EB" w:rsidRPr="00FF006E" w:rsidTr="00DD0397">
        <w:trPr>
          <w:trHeight w:val="555"/>
        </w:trPr>
        <w:tc>
          <w:tcPr>
            <w:tcW w:w="1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55C" w:rsidRPr="00E80ACF" w:rsidRDefault="00A4055C" w:rsidP="00911C06">
            <w:pPr>
              <w:spacing w:line="250" w:lineRule="exact"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E80ACF">
              <w:rPr>
                <w:color w:val="000000"/>
                <w:sz w:val="28"/>
                <w:szCs w:val="28"/>
              </w:rPr>
              <w:t>Найменування завдання</w:t>
            </w:r>
          </w:p>
        </w:tc>
        <w:tc>
          <w:tcPr>
            <w:tcW w:w="1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55C" w:rsidRPr="00E80ACF" w:rsidRDefault="00A4055C" w:rsidP="00911C06">
            <w:pPr>
              <w:spacing w:line="250" w:lineRule="exact"/>
              <w:jc w:val="center"/>
              <w:rPr>
                <w:color w:val="000000"/>
                <w:sz w:val="28"/>
                <w:szCs w:val="28"/>
              </w:rPr>
            </w:pPr>
            <w:r w:rsidRPr="00E80ACF">
              <w:rPr>
                <w:color w:val="000000"/>
                <w:sz w:val="28"/>
                <w:szCs w:val="28"/>
              </w:rPr>
              <w:t xml:space="preserve">Найменування показників виконання </w:t>
            </w:r>
          </w:p>
          <w:p w:rsidR="00A4055C" w:rsidRPr="00E80ACF" w:rsidRDefault="00A4055C" w:rsidP="00911C06">
            <w:pPr>
              <w:spacing w:line="250" w:lineRule="exact"/>
              <w:jc w:val="center"/>
              <w:rPr>
                <w:color w:val="000000"/>
                <w:sz w:val="28"/>
                <w:szCs w:val="28"/>
              </w:rPr>
            </w:pPr>
            <w:r w:rsidRPr="00E80ACF">
              <w:rPr>
                <w:color w:val="000000"/>
                <w:sz w:val="28"/>
                <w:szCs w:val="28"/>
              </w:rPr>
              <w:t>завдання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55C" w:rsidRPr="00E80ACF" w:rsidRDefault="00A4055C" w:rsidP="00911C06">
            <w:pPr>
              <w:spacing w:line="250" w:lineRule="exact"/>
              <w:jc w:val="center"/>
              <w:rPr>
                <w:color w:val="000000"/>
                <w:sz w:val="28"/>
                <w:szCs w:val="28"/>
              </w:rPr>
            </w:pPr>
            <w:r w:rsidRPr="00E80ACF">
              <w:rPr>
                <w:color w:val="000000"/>
                <w:sz w:val="28"/>
                <w:szCs w:val="28"/>
              </w:rPr>
              <w:t>Одини</w:t>
            </w:r>
            <w:bookmarkStart w:id="0" w:name="_GoBack"/>
            <w:bookmarkEnd w:id="0"/>
            <w:r w:rsidRPr="00E80ACF">
              <w:rPr>
                <w:color w:val="000000"/>
                <w:sz w:val="28"/>
                <w:szCs w:val="28"/>
              </w:rPr>
              <w:t>ця виміру</w:t>
            </w:r>
          </w:p>
        </w:tc>
        <w:tc>
          <w:tcPr>
            <w:tcW w:w="152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C" w:rsidRPr="00E80ACF" w:rsidRDefault="00A4055C" w:rsidP="00911C06">
            <w:pPr>
              <w:jc w:val="center"/>
              <w:rPr>
                <w:sz w:val="28"/>
                <w:szCs w:val="28"/>
              </w:rPr>
            </w:pPr>
            <w:r w:rsidRPr="00E80ACF">
              <w:rPr>
                <w:sz w:val="28"/>
                <w:szCs w:val="28"/>
              </w:rPr>
              <w:t>Значення показників</w:t>
            </w:r>
          </w:p>
        </w:tc>
      </w:tr>
      <w:tr w:rsidR="007773EB" w:rsidRPr="00FF006E" w:rsidTr="00DD0397">
        <w:trPr>
          <w:trHeight w:val="430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C" w:rsidRPr="00E80ACF" w:rsidRDefault="00A4055C" w:rsidP="00911C06">
            <w:pPr>
              <w:spacing w:line="25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C" w:rsidRPr="00E80ACF" w:rsidRDefault="00A4055C" w:rsidP="00911C06">
            <w:pPr>
              <w:spacing w:line="25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C" w:rsidRPr="00E80ACF" w:rsidRDefault="00A4055C" w:rsidP="00911C06">
            <w:pPr>
              <w:spacing w:line="25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2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C" w:rsidRPr="00E80ACF" w:rsidRDefault="00A4055C" w:rsidP="00911C06">
            <w:pPr>
              <w:jc w:val="center"/>
              <w:rPr>
                <w:sz w:val="28"/>
                <w:szCs w:val="28"/>
              </w:rPr>
            </w:pPr>
            <w:r w:rsidRPr="00E80ACF">
              <w:rPr>
                <w:sz w:val="28"/>
                <w:szCs w:val="28"/>
              </w:rPr>
              <w:t>в тому числі за роками</w:t>
            </w:r>
          </w:p>
        </w:tc>
      </w:tr>
      <w:tr w:rsidR="007773EB" w:rsidRPr="00FF006E" w:rsidTr="00DD0397">
        <w:tc>
          <w:tcPr>
            <w:tcW w:w="1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55C" w:rsidRPr="00E80ACF" w:rsidRDefault="00A4055C" w:rsidP="00911C06">
            <w:pPr>
              <w:spacing w:line="25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16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55C" w:rsidRPr="00E80ACF" w:rsidRDefault="00A4055C" w:rsidP="00911C06">
            <w:pPr>
              <w:spacing w:line="25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55C" w:rsidRPr="00E80ACF" w:rsidRDefault="00A4055C" w:rsidP="00911C06">
            <w:pPr>
              <w:spacing w:line="25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55C" w:rsidRPr="00E80ACF" w:rsidRDefault="00A4055C" w:rsidP="00911C06">
            <w:pPr>
              <w:spacing w:line="250" w:lineRule="exact"/>
              <w:jc w:val="center"/>
              <w:rPr>
                <w:color w:val="000000"/>
                <w:sz w:val="28"/>
                <w:szCs w:val="28"/>
              </w:rPr>
            </w:pPr>
            <w:r w:rsidRPr="00E80ACF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55C" w:rsidRPr="00E80ACF" w:rsidRDefault="00A4055C" w:rsidP="00911C06">
            <w:pPr>
              <w:spacing w:line="250" w:lineRule="exact"/>
              <w:jc w:val="center"/>
              <w:rPr>
                <w:color w:val="000000"/>
                <w:sz w:val="28"/>
                <w:szCs w:val="28"/>
              </w:rPr>
            </w:pPr>
            <w:r w:rsidRPr="00E80ACF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C" w:rsidRPr="00E80ACF" w:rsidRDefault="00A4055C" w:rsidP="00911C06">
            <w:pPr>
              <w:spacing w:line="250" w:lineRule="exact"/>
              <w:jc w:val="center"/>
              <w:rPr>
                <w:color w:val="000000"/>
                <w:sz w:val="28"/>
                <w:szCs w:val="28"/>
              </w:rPr>
            </w:pPr>
            <w:r w:rsidRPr="00E80ACF">
              <w:rPr>
                <w:color w:val="000000"/>
                <w:sz w:val="28"/>
                <w:szCs w:val="28"/>
              </w:rPr>
              <w:t>2023</w:t>
            </w:r>
          </w:p>
        </w:tc>
      </w:tr>
      <w:tr w:rsidR="00911C06" w:rsidRPr="00E80ACF" w:rsidTr="00DD0397">
        <w:trPr>
          <w:trHeight w:val="70"/>
        </w:trPr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1C06" w:rsidRPr="00E80ACF" w:rsidRDefault="00911C06" w:rsidP="00911C06">
            <w:pPr>
              <w:spacing w:line="260" w:lineRule="exact"/>
              <w:rPr>
                <w:color w:val="000000"/>
                <w:sz w:val="28"/>
                <w:szCs w:val="28"/>
              </w:rPr>
            </w:pPr>
            <w:r w:rsidRPr="00E80ACF">
              <w:rPr>
                <w:color w:val="000000"/>
                <w:sz w:val="28"/>
                <w:szCs w:val="28"/>
              </w:rPr>
              <w:t>Завдання 1</w:t>
            </w:r>
          </w:p>
        </w:tc>
        <w:tc>
          <w:tcPr>
            <w:tcW w:w="1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C06" w:rsidRPr="00E80ACF" w:rsidRDefault="00911C06" w:rsidP="00911C06">
            <w:pPr>
              <w:spacing w:line="2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C06" w:rsidRPr="00E80ACF" w:rsidRDefault="00911C06" w:rsidP="00911C06">
            <w:pPr>
              <w:spacing w:line="2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C06" w:rsidRPr="00E80ACF" w:rsidRDefault="00911C06" w:rsidP="00911C06">
            <w:pPr>
              <w:spacing w:line="2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C06" w:rsidRPr="00E80ACF" w:rsidRDefault="00911C06" w:rsidP="00911C06">
            <w:pPr>
              <w:spacing w:line="2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C06" w:rsidRPr="00E80ACF" w:rsidRDefault="00911C06" w:rsidP="00911C06">
            <w:pPr>
              <w:spacing w:line="2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11C06" w:rsidRPr="00FF006E" w:rsidTr="00DD0397">
        <w:trPr>
          <w:trHeight w:val="1340"/>
        </w:trPr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06" w:rsidRPr="00E80ACF" w:rsidRDefault="00911C06" w:rsidP="00911C06">
            <w:pPr>
              <w:spacing w:line="250" w:lineRule="exact"/>
              <w:rPr>
                <w:sz w:val="28"/>
                <w:szCs w:val="28"/>
              </w:rPr>
            </w:pPr>
            <w:r w:rsidRPr="00E80ACF">
              <w:rPr>
                <w:sz w:val="28"/>
                <w:szCs w:val="28"/>
              </w:rPr>
              <w:t>Забезпечення належної та безперебійної роботи підприємства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06" w:rsidRPr="00E80ACF" w:rsidRDefault="00911C06" w:rsidP="00911C06">
            <w:pPr>
              <w:spacing w:line="250" w:lineRule="exact"/>
              <w:rPr>
                <w:sz w:val="28"/>
                <w:szCs w:val="28"/>
              </w:rPr>
            </w:pPr>
            <w:r w:rsidRPr="00E80ACF">
              <w:rPr>
                <w:sz w:val="28"/>
                <w:szCs w:val="28"/>
              </w:rPr>
              <w:t>Кількість підприємств, яким надано фінансову підтримку  для забезпечення роботи системи диспетчеризації міського  транспорту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06" w:rsidRPr="00E80ACF" w:rsidRDefault="00911C06" w:rsidP="00911C06">
            <w:pPr>
              <w:spacing w:line="250" w:lineRule="exact"/>
              <w:jc w:val="center"/>
              <w:rPr>
                <w:color w:val="000000"/>
                <w:sz w:val="28"/>
                <w:szCs w:val="28"/>
              </w:rPr>
            </w:pPr>
            <w:r w:rsidRPr="00E80ACF">
              <w:rPr>
                <w:color w:val="000000"/>
                <w:sz w:val="28"/>
                <w:szCs w:val="28"/>
              </w:rPr>
              <w:t>підприємство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06" w:rsidRPr="00E80ACF" w:rsidRDefault="00911C06" w:rsidP="00911C06">
            <w:pPr>
              <w:spacing w:line="260" w:lineRule="exact"/>
              <w:jc w:val="center"/>
              <w:rPr>
                <w:color w:val="000000"/>
                <w:sz w:val="28"/>
                <w:szCs w:val="28"/>
              </w:rPr>
            </w:pPr>
            <w:r w:rsidRPr="00E80AC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06" w:rsidRPr="00E80ACF" w:rsidRDefault="00911C06" w:rsidP="00911C06">
            <w:pPr>
              <w:spacing w:line="260" w:lineRule="exact"/>
              <w:jc w:val="center"/>
              <w:rPr>
                <w:color w:val="000000"/>
                <w:sz w:val="28"/>
                <w:szCs w:val="28"/>
              </w:rPr>
            </w:pPr>
            <w:r w:rsidRPr="00E80AC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C06" w:rsidRPr="00E80ACF" w:rsidRDefault="00911C06" w:rsidP="00911C06">
            <w:pPr>
              <w:spacing w:line="260" w:lineRule="exact"/>
              <w:jc w:val="center"/>
              <w:rPr>
                <w:color w:val="000000"/>
                <w:sz w:val="28"/>
                <w:szCs w:val="28"/>
              </w:rPr>
            </w:pPr>
            <w:r w:rsidRPr="00E80ACF"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E73026" w:rsidRDefault="00E73026" w:rsidP="00D476DA">
      <w:pPr>
        <w:pStyle w:val="a4"/>
        <w:rPr>
          <w:szCs w:val="28"/>
        </w:rPr>
      </w:pPr>
    </w:p>
    <w:p w:rsidR="0001049E" w:rsidRDefault="0001049E" w:rsidP="00D476DA">
      <w:pPr>
        <w:pStyle w:val="a4"/>
        <w:rPr>
          <w:szCs w:val="28"/>
        </w:rPr>
      </w:pPr>
    </w:p>
    <w:p w:rsidR="00A55591" w:rsidRPr="00D863C6" w:rsidRDefault="00A55591" w:rsidP="00020B99">
      <w:pPr>
        <w:ind w:left="426" w:firstLine="1"/>
        <w:rPr>
          <w:sz w:val="28"/>
          <w:szCs w:val="28"/>
        </w:rPr>
      </w:pPr>
      <w:r w:rsidRPr="00D863C6">
        <w:rPr>
          <w:sz w:val="28"/>
          <w:szCs w:val="28"/>
        </w:rPr>
        <w:t>Секретар міської ради</w:t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  <w:t>Г.Б.</w:t>
      </w:r>
      <w:proofErr w:type="spellStart"/>
      <w:r w:rsidRPr="00D863C6">
        <w:rPr>
          <w:sz w:val="28"/>
          <w:szCs w:val="28"/>
        </w:rPr>
        <w:t>Наумов</w:t>
      </w:r>
      <w:proofErr w:type="spellEnd"/>
    </w:p>
    <w:p w:rsidR="00E73026" w:rsidRDefault="00E73026" w:rsidP="00D476DA">
      <w:pPr>
        <w:pStyle w:val="a4"/>
        <w:rPr>
          <w:szCs w:val="28"/>
        </w:rPr>
      </w:pPr>
    </w:p>
    <w:p w:rsidR="00E73026" w:rsidRDefault="00E73026" w:rsidP="00D476DA">
      <w:pPr>
        <w:pStyle w:val="a4"/>
        <w:rPr>
          <w:szCs w:val="28"/>
        </w:rPr>
      </w:pPr>
    </w:p>
    <w:sectPr w:rsidR="00E73026" w:rsidSect="00CA1B3D">
      <w:headerReference w:type="even" r:id="rId8"/>
      <w:headerReference w:type="default" r:id="rId9"/>
      <w:pgSz w:w="16838" w:h="11906" w:orient="landscape"/>
      <w:pgMar w:top="1701" w:right="820" w:bottom="567" w:left="993" w:header="85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7C4" w:rsidRDefault="003847C4">
      <w:r>
        <w:separator/>
      </w:r>
    </w:p>
  </w:endnote>
  <w:endnote w:type="continuationSeparator" w:id="0">
    <w:p w:rsidR="003847C4" w:rsidRDefault="00384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7C4" w:rsidRDefault="003847C4">
      <w:r>
        <w:separator/>
      </w:r>
    </w:p>
  </w:footnote>
  <w:footnote w:type="continuationSeparator" w:id="0">
    <w:p w:rsidR="003847C4" w:rsidRDefault="003847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A68" w:rsidRDefault="00F11D53" w:rsidP="00F432C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87A6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87A68" w:rsidRDefault="00087A6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A68" w:rsidRDefault="00F11D53" w:rsidP="00DB4E85">
    <w:pPr>
      <w:pStyle w:val="a6"/>
      <w:jc w:val="center"/>
    </w:pPr>
    <w:r>
      <w:rPr>
        <w:noProof/>
      </w:rPr>
      <w:fldChar w:fldCharType="begin"/>
    </w:r>
    <w:r w:rsidR="003E7FE4">
      <w:rPr>
        <w:noProof/>
      </w:rPr>
      <w:instrText>PAGE   \* MERGEFORMAT</w:instrText>
    </w:r>
    <w:r>
      <w:rPr>
        <w:noProof/>
      </w:rPr>
      <w:fldChar w:fldCharType="separate"/>
    </w:r>
    <w:r w:rsidR="001A1835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86ED7"/>
    <w:multiLevelType w:val="hybridMultilevel"/>
    <w:tmpl w:val="51F6B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C712D"/>
    <w:multiLevelType w:val="hybridMultilevel"/>
    <w:tmpl w:val="5C661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D12DA9"/>
    <w:multiLevelType w:val="hybridMultilevel"/>
    <w:tmpl w:val="EC808D50"/>
    <w:lvl w:ilvl="0" w:tplc="0419000D">
      <w:start w:val="1"/>
      <w:numFmt w:val="bullet"/>
      <w:lvlText w:val=""/>
      <w:lvlJc w:val="left"/>
      <w:pPr>
        <w:tabs>
          <w:tab w:val="num" w:pos="752"/>
        </w:tabs>
        <w:ind w:left="75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5429BB"/>
    <w:multiLevelType w:val="hybridMultilevel"/>
    <w:tmpl w:val="2408A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D5AC1"/>
    <w:multiLevelType w:val="hybridMultilevel"/>
    <w:tmpl w:val="7A7A1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40B32"/>
    <w:multiLevelType w:val="hybridMultilevel"/>
    <w:tmpl w:val="24263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DB2FE4"/>
    <w:multiLevelType w:val="hybridMultilevel"/>
    <w:tmpl w:val="F6ACB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7D563B"/>
    <w:multiLevelType w:val="hybridMultilevel"/>
    <w:tmpl w:val="A78AD860"/>
    <w:lvl w:ilvl="0" w:tplc="216A3452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48D73363"/>
    <w:multiLevelType w:val="hybridMultilevel"/>
    <w:tmpl w:val="21528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8417F1"/>
    <w:multiLevelType w:val="hybridMultilevel"/>
    <w:tmpl w:val="AC143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2E1801"/>
    <w:multiLevelType w:val="hybridMultilevel"/>
    <w:tmpl w:val="D6A03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8A590E"/>
    <w:multiLevelType w:val="hybridMultilevel"/>
    <w:tmpl w:val="2408A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CE2C59"/>
    <w:multiLevelType w:val="hybridMultilevel"/>
    <w:tmpl w:val="B5C85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F36C00"/>
    <w:multiLevelType w:val="hybridMultilevel"/>
    <w:tmpl w:val="24263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CC707E"/>
    <w:multiLevelType w:val="hybridMultilevel"/>
    <w:tmpl w:val="5DA03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3"/>
  </w:num>
  <w:num w:numId="4">
    <w:abstractNumId w:val="3"/>
  </w:num>
  <w:num w:numId="5">
    <w:abstractNumId w:val="5"/>
  </w:num>
  <w:num w:numId="6">
    <w:abstractNumId w:val="11"/>
  </w:num>
  <w:num w:numId="7">
    <w:abstractNumId w:val="10"/>
  </w:num>
  <w:num w:numId="8">
    <w:abstractNumId w:val="0"/>
  </w:num>
  <w:num w:numId="9">
    <w:abstractNumId w:val="4"/>
  </w:num>
  <w:num w:numId="10">
    <w:abstractNumId w:val="12"/>
  </w:num>
  <w:num w:numId="11">
    <w:abstractNumId w:val="9"/>
  </w:num>
  <w:num w:numId="12">
    <w:abstractNumId w:val="1"/>
  </w:num>
  <w:num w:numId="13">
    <w:abstractNumId w:val="14"/>
  </w:num>
  <w:num w:numId="14">
    <w:abstractNumId w:val="6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F2781"/>
    <w:rsid w:val="00000B07"/>
    <w:rsid w:val="000066D6"/>
    <w:rsid w:val="000067D8"/>
    <w:rsid w:val="0001049E"/>
    <w:rsid w:val="0001203B"/>
    <w:rsid w:val="00012319"/>
    <w:rsid w:val="000141E3"/>
    <w:rsid w:val="00020B99"/>
    <w:rsid w:val="0003038D"/>
    <w:rsid w:val="0003146B"/>
    <w:rsid w:val="000351C7"/>
    <w:rsid w:val="000563A3"/>
    <w:rsid w:val="00062DD9"/>
    <w:rsid w:val="00065EC4"/>
    <w:rsid w:val="00072EE5"/>
    <w:rsid w:val="000747CB"/>
    <w:rsid w:val="0008071A"/>
    <w:rsid w:val="00083684"/>
    <w:rsid w:val="000854C6"/>
    <w:rsid w:val="00087248"/>
    <w:rsid w:val="00087A68"/>
    <w:rsid w:val="000933A8"/>
    <w:rsid w:val="0009685B"/>
    <w:rsid w:val="000B051E"/>
    <w:rsid w:val="000C47B3"/>
    <w:rsid w:val="000D0B3F"/>
    <w:rsid w:val="000D1957"/>
    <w:rsid w:val="000D4688"/>
    <w:rsid w:val="000E4848"/>
    <w:rsid w:val="000E4CF1"/>
    <w:rsid w:val="000F5F24"/>
    <w:rsid w:val="000F5F2E"/>
    <w:rsid w:val="00101CF2"/>
    <w:rsid w:val="00104ADC"/>
    <w:rsid w:val="0011303E"/>
    <w:rsid w:val="00114C42"/>
    <w:rsid w:val="00114F17"/>
    <w:rsid w:val="00117C39"/>
    <w:rsid w:val="00123B56"/>
    <w:rsid w:val="00127E2C"/>
    <w:rsid w:val="00135305"/>
    <w:rsid w:val="00143B2F"/>
    <w:rsid w:val="00145E50"/>
    <w:rsid w:val="00163F5F"/>
    <w:rsid w:val="001656C9"/>
    <w:rsid w:val="00166D65"/>
    <w:rsid w:val="001716FE"/>
    <w:rsid w:val="001720C1"/>
    <w:rsid w:val="00176F13"/>
    <w:rsid w:val="00177761"/>
    <w:rsid w:val="00184AD8"/>
    <w:rsid w:val="00191C76"/>
    <w:rsid w:val="001950BE"/>
    <w:rsid w:val="001A1835"/>
    <w:rsid w:val="001A3606"/>
    <w:rsid w:val="001A4281"/>
    <w:rsid w:val="001B49B6"/>
    <w:rsid w:val="001B5C35"/>
    <w:rsid w:val="001C1CEC"/>
    <w:rsid w:val="001E2FED"/>
    <w:rsid w:val="001F0C5C"/>
    <w:rsid w:val="00205F2C"/>
    <w:rsid w:val="00206694"/>
    <w:rsid w:val="002148A6"/>
    <w:rsid w:val="00215097"/>
    <w:rsid w:val="002156F9"/>
    <w:rsid w:val="00217896"/>
    <w:rsid w:val="00221392"/>
    <w:rsid w:val="0022220F"/>
    <w:rsid w:val="00222B55"/>
    <w:rsid w:val="00223CD9"/>
    <w:rsid w:val="00226F88"/>
    <w:rsid w:val="00227D28"/>
    <w:rsid w:val="00227D8B"/>
    <w:rsid w:val="00231B06"/>
    <w:rsid w:val="0024087E"/>
    <w:rsid w:val="00242505"/>
    <w:rsid w:val="00247552"/>
    <w:rsid w:val="00255087"/>
    <w:rsid w:val="00255D1F"/>
    <w:rsid w:val="002716F0"/>
    <w:rsid w:val="00271A47"/>
    <w:rsid w:val="00283DF8"/>
    <w:rsid w:val="00290E55"/>
    <w:rsid w:val="00294344"/>
    <w:rsid w:val="00295B22"/>
    <w:rsid w:val="002A2918"/>
    <w:rsid w:val="002B3471"/>
    <w:rsid w:val="002C2119"/>
    <w:rsid w:val="002C525D"/>
    <w:rsid w:val="002C595B"/>
    <w:rsid w:val="002C6E59"/>
    <w:rsid w:val="002D125F"/>
    <w:rsid w:val="002D13D8"/>
    <w:rsid w:val="002D2621"/>
    <w:rsid w:val="002D4BBD"/>
    <w:rsid w:val="002E16AB"/>
    <w:rsid w:val="003031F5"/>
    <w:rsid w:val="0030361A"/>
    <w:rsid w:val="0030722B"/>
    <w:rsid w:val="00311C38"/>
    <w:rsid w:val="00314CED"/>
    <w:rsid w:val="0032342D"/>
    <w:rsid w:val="00326E86"/>
    <w:rsid w:val="00330717"/>
    <w:rsid w:val="00331D2D"/>
    <w:rsid w:val="0033651C"/>
    <w:rsid w:val="00336E3E"/>
    <w:rsid w:val="00340690"/>
    <w:rsid w:val="00343DCF"/>
    <w:rsid w:val="0034413D"/>
    <w:rsid w:val="00355C83"/>
    <w:rsid w:val="0035755B"/>
    <w:rsid w:val="0037229D"/>
    <w:rsid w:val="003847C4"/>
    <w:rsid w:val="00384D78"/>
    <w:rsid w:val="00386621"/>
    <w:rsid w:val="003916CC"/>
    <w:rsid w:val="00394A29"/>
    <w:rsid w:val="003A73B9"/>
    <w:rsid w:val="003B46FE"/>
    <w:rsid w:val="003C4331"/>
    <w:rsid w:val="003C6F90"/>
    <w:rsid w:val="003D2077"/>
    <w:rsid w:val="003E7FE4"/>
    <w:rsid w:val="003F015A"/>
    <w:rsid w:val="0040169E"/>
    <w:rsid w:val="00401B1A"/>
    <w:rsid w:val="004026D6"/>
    <w:rsid w:val="00404B16"/>
    <w:rsid w:val="0040505E"/>
    <w:rsid w:val="00414225"/>
    <w:rsid w:val="00421AFE"/>
    <w:rsid w:val="00425E2F"/>
    <w:rsid w:val="00430DDD"/>
    <w:rsid w:val="00443CF6"/>
    <w:rsid w:val="00444390"/>
    <w:rsid w:val="00445E96"/>
    <w:rsid w:val="00452BA7"/>
    <w:rsid w:val="0045692F"/>
    <w:rsid w:val="004606F3"/>
    <w:rsid w:val="00461EDB"/>
    <w:rsid w:val="0046462C"/>
    <w:rsid w:val="00464765"/>
    <w:rsid w:val="00467B5E"/>
    <w:rsid w:val="004809C5"/>
    <w:rsid w:val="00482B44"/>
    <w:rsid w:val="00484460"/>
    <w:rsid w:val="0048538A"/>
    <w:rsid w:val="00486408"/>
    <w:rsid w:val="0048656A"/>
    <w:rsid w:val="004919B7"/>
    <w:rsid w:val="004963D5"/>
    <w:rsid w:val="004A174C"/>
    <w:rsid w:val="004A2478"/>
    <w:rsid w:val="004B0ECA"/>
    <w:rsid w:val="004B705B"/>
    <w:rsid w:val="004B7C68"/>
    <w:rsid w:val="004C170B"/>
    <w:rsid w:val="004C5613"/>
    <w:rsid w:val="004D3BC5"/>
    <w:rsid w:val="004D71B8"/>
    <w:rsid w:val="004E3FD0"/>
    <w:rsid w:val="004E4A98"/>
    <w:rsid w:val="005029BD"/>
    <w:rsid w:val="005029CD"/>
    <w:rsid w:val="00511008"/>
    <w:rsid w:val="005125CD"/>
    <w:rsid w:val="005150E2"/>
    <w:rsid w:val="00520DEE"/>
    <w:rsid w:val="00525BA7"/>
    <w:rsid w:val="00525EFE"/>
    <w:rsid w:val="00530340"/>
    <w:rsid w:val="00531FA8"/>
    <w:rsid w:val="0053588E"/>
    <w:rsid w:val="00536448"/>
    <w:rsid w:val="005433D4"/>
    <w:rsid w:val="005433FC"/>
    <w:rsid w:val="00544147"/>
    <w:rsid w:val="00560131"/>
    <w:rsid w:val="00563F8D"/>
    <w:rsid w:val="00574148"/>
    <w:rsid w:val="005839CE"/>
    <w:rsid w:val="005842B9"/>
    <w:rsid w:val="00591EB4"/>
    <w:rsid w:val="005931C2"/>
    <w:rsid w:val="00595001"/>
    <w:rsid w:val="005A002A"/>
    <w:rsid w:val="005A5680"/>
    <w:rsid w:val="005A63A3"/>
    <w:rsid w:val="005B51F5"/>
    <w:rsid w:val="005C5CC0"/>
    <w:rsid w:val="005C7D6F"/>
    <w:rsid w:val="005D01C9"/>
    <w:rsid w:val="005D1779"/>
    <w:rsid w:val="005D1803"/>
    <w:rsid w:val="005D5143"/>
    <w:rsid w:val="005D58B4"/>
    <w:rsid w:val="005E7D44"/>
    <w:rsid w:val="005F1FE4"/>
    <w:rsid w:val="006034CA"/>
    <w:rsid w:val="00604044"/>
    <w:rsid w:val="00607EF6"/>
    <w:rsid w:val="00612B11"/>
    <w:rsid w:val="006167EF"/>
    <w:rsid w:val="006207C9"/>
    <w:rsid w:val="00624297"/>
    <w:rsid w:val="00626A58"/>
    <w:rsid w:val="00631917"/>
    <w:rsid w:val="00632D13"/>
    <w:rsid w:val="006456CF"/>
    <w:rsid w:val="00646057"/>
    <w:rsid w:val="00656007"/>
    <w:rsid w:val="00657F6E"/>
    <w:rsid w:val="006705E4"/>
    <w:rsid w:val="00671B49"/>
    <w:rsid w:val="00672569"/>
    <w:rsid w:val="00675690"/>
    <w:rsid w:val="006761B9"/>
    <w:rsid w:val="00685EFF"/>
    <w:rsid w:val="006877F2"/>
    <w:rsid w:val="00696982"/>
    <w:rsid w:val="006A3E5A"/>
    <w:rsid w:val="006A7A51"/>
    <w:rsid w:val="006B4555"/>
    <w:rsid w:val="006C09DE"/>
    <w:rsid w:val="006C3534"/>
    <w:rsid w:val="006D1960"/>
    <w:rsid w:val="006D413F"/>
    <w:rsid w:val="006E0EC5"/>
    <w:rsid w:val="006E56C0"/>
    <w:rsid w:val="006F201F"/>
    <w:rsid w:val="006F37C0"/>
    <w:rsid w:val="006F6889"/>
    <w:rsid w:val="0070716A"/>
    <w:rsid w:val="00716D89"/>
    <w:rsid w:val="00720729"/>
    <w:rsid w:val="007333E3"/>
    <w:rsid w:val="007349F0"/>
    <w:rsid w:val="007414EE"/>
    <w:rsid w:val="00743136"/>
    <w:rsid w:val="00743BA6"/>
    <w:rsid w:val="00743DE9"/>
    <w:rsid w:val="00751A8A"/>
    <w:rsid w:val="00753B0F"/>
    <w:rsid w:val="00754DBA"/>
    <w:rsid w:val="0075655B"/>
    <w:rsid w:val="0076377E"/>
    <w:rsid w:val="007661C3"/>
    <w:rsid w:val="00775269"/>
    <w:rsid w:val="007773EB"/>
    <w:rsid w:val="00785133"/>
    <w:rsid w:val="0078590F"/>
    <w:rsid w:val="007909DF"/>
    <w:rsid w:val="00790F18"/>
    <w:rsid w:val="0079287E"/>
    <w:rsid w:val="007B7250"/>
    <w:rsid w:val="007D2A26"/>
    <w:rsid w:val="007F34C6"/>
    <w:rsid w:val="00800577"/>
    <w:rsid w:val="0081179B"/>
    <w:rsid w:val="00817FA9"/>
    <w:rsid w:val="0083091E"/>
    <w:rsid w:val="008363B2"/>
    <w:rsid w:val="008512E9"/>
    <w:rsid w:val="0085148A"/>
    <w:rsid w:val="00856266"/>
    <w:rsid w:val="00857BDD"/>
    <w:rsid w:val="00862DD5"/>
    <w:rsid w:val="00863FBB"/>
    <w:rsid w:val="008652B0"/>
    <w:rsid w:val="00865CDF"/>
    <w:rsid w:val="0087007E"/>
    <w:rsid w:val="00871235"/>
    <w:rsid w:val="00871BE6"/>
    <w:rsid w:val="00871CB2"/>
    <w:rsid w:val="0087635B"/>
    <w:rsid w:val="008852B5"/>
    <w:rsid w:val="00886957"/>
    <w:rsid w:val="008936F7"/>
    <w:rsid w:val="0089498D"/>
    <w:rsid w:val="00895686"/>
    <w:rsid w:val="0089759A"/>
    <w:rsid w:val="008A0176"/>
    <w:rsid w:val="008A7E43"/>
    <w:rsid w:val="008B1041"/>
    <w:rsid w:val="008B56A0"/>
    <w:rsid w:val="008D1916"/>
    <w:rsid w:val="008F5499"/>
    <w:rsid w:val="008F7BFB"/>
    <w:rsid w:val="00903480"/>
    <w:rsid w:val="009062CA"/>
    <w:rsid w:val="00910574"/>
    <w:rsid w:val="00911C06"/>
    <w:rsid w:val="00911EDF"/>
    <w:rsid w:val="00913164"/>
    <w:rsid w:val="00920FB0"/>
    <w:rsid w:val="00922F5F"/>
    <w:rsid w:val="009340A1"/>
    <w:rsid w:val="00936B34"/>
    <w:rsid w:val="00937581"/>
    <w:rsid w:val="009403F8"/>
    <w:rsid w:val="00943BD4"/>
    <w:rsid w:val="009453DF"/>
    <w:rsid w:val="009478A9"/>
    <w:rsid w:val="0095068D"/>
    <w:rsid w:val="00951D28"/>
    <w:rsid w:val="00956002"/>
    <w:rsid w:val="009626AE"/>
    <w:rsid w:val="00962BF7"/>
    <w:rsid w:val="00966FA0"/>
    <w:rsid w:val="0098201B"/>
    <w:rsid w:val="00982575"/>
    <w:rsid w:val="0098432E"/>
    <w:rsid w:val="009847A8"/>
    <w:rsid w:val="0098678D"/>
    <w:rsid w:val="009914F8"/>
    <w:rsid w:val="00991D57"/>
    <w:rsid w:val="0099628A"/>
    <w:rsid w:val="009A25AA"/>
    <w:rsid w:val="009A511A"/>
    <w:rsid w:val="009C1721"/>
    <w:rsid w:val="009C2D9C"/>
    <w:rsid w:val="009C641C"/>
    <w:rsid w:val="009C7F45"/>
    <w:rsid w:val="009D512F"/>
    <w:rsid w:val="009D7C88"/>
    <w:rsid w:val="009E09AC"/>
    <w:rsid w:val="009E35F8"/>
    <w:rsid w:val="009E5688"/>
    <w:rsid w:val="009F055D"/>
    <w:rsid w:val="009F3239"/>
    <w:rsid w:val="009F71A2"/>
    <w:rsid w:val="00A03DF2"/>
    <w:rsid w:val="00A03F33"/>
    <w:rsid w:val="00A10F6C"/>
    <w:rsid w:val="00A154AE"/>
    <w:rsid w:val="00A20BEC"/>
    <w:rsid w:val="00A263B8"/>
    <w:rsid w:val="00A27EA2"/>
    <w:rsid w:val="00A36798"/>
    <w:rsid w:val="00A37FB6"/>
    <w:rsid w:val="00A4055C"/>
    <w:rsid w:val="00A46765"/>
    <w:rsid w:val="00A53D4F"/>
    <w:rsid w:val="00A5508C"/>
    <w:rsid w:val="00A55591"/>
    <w:rsid w:val="00A557EA"/>
    <w:rsid w:val="00A617C0"/>
    <w:rsid w:val="00A62B93"/>
    <w:rsid w:val="00A63A2B"/>
    <w:rsid w:val="00A65A98"/>
    <w:rsid w:val="00A77EFB"/>
    <w:rsid w:val="00A80816"/>
    <w:rsid w:val="00A83CC7"/>
    <w:rsid w:val="00A85CB2"/>
    <w:rsid w:val="00A86C76"/>
    <w:rsid w:val="00A931C6"/>
    <w:rsid w:val="00A947CC"/>
    <w:rsid w:val="00A9515D"/>
    <w:rsid w:val="00A968CD"/>
    <w:rsid w:val="00AA2436"/>
    <w:rsid w:val="00AB311D"/>
    <w:rsid w:val="00AB4E44"/>
    <w:rsid w:val="00AB523E"/>
    <w:rsid w:val="00AC1B05"/>
    <w:rsid w:val="00AD2177"/>
    <w:rsid w:val="00AD7D3C"/>
    <w:rsid w:val="00AE3448"/>
    <w:rsid w:val="00AE6C97"/>
    <w:rsid w:val="00AE7A88"/>
    <w:rsid w:val="00B008E5"/>
    <w:rsid w:val="00B10CFA"/>
    <w:rsid w:val="00B13225"/>
    <w:rsid w:val="00B30BC0"/>
    <w:rsid w:val="00B321E7"/>
    <w:rsid w:val="00B32C0C"/>
    <w:rsid w:val="00B3396D"/>
    <w:rsid w:val="00B34597"/>
    <w:rsid w:val="00B351DB"/>
    <w:rsid w:val="00B41D10"/>
    <w:rsid w:val="00B475E1"/>
    <w:rsid w:val="00B500D4"/>
    <w:rsid w:val="00B52203"/>
    <w:rsid w:val="00B54C22"/>
    <w:rsid w:val="00B6354F"/>
    <w:rsid w:val="00B636CC"/>
    <w:rsid w:val="00B63C65"/>
    <w:rsid w:val="00B73182"/>
    <w:rsid w:val="00B739BD"/>
    <w:rsid w:val="00B76678"/>
    <w:rsid w:val="00B779E3"/>
    <w:rsid w:val="00B86592"/>
    <w:rsid w:val="00B970B3"/>
    <w:rsid w:val="00BA45DA"/>
    <w:rsid w:val="00BA7310"/>
    <w:rsid w:val="00BB1241"/>
    <w:rsid w:val="00BC6D23"/>
    <w:rsid w:val="00BD1088"/>
    <w:rsid w:val="00BD704E"/>
    <w:rsid w:val="00BD73C3"/>
    <w:rsid w:val="00BE3F58"/>
    <w:rsid w:val="00BF4C72"/>
    <w:rsid w:val="00C01E80"/>
    <w:rsid w:val="00C03072"/>
    <w:rsid w:val="00C04078"/>
    <w:rsid w:val="00C0732B"/>
    <w:rsid w:val="00C22936"/>
    <w:rsid w:val="00C248C9"/>
    <w:rsid w:val="00C25156"/>
    <w:rsid w:val="00C3670B"/>
    <w:rsid w:val="00C4782E"/>
    <w:rsid w:val="00C53A77"/>
    <w:rsid w:val="00C55C53"/>
    <w:rsid w:val="00C56FF1"/>
    <w:rsid w:val="00C61257"/>
    <w:rsid w:val="00C61F79"/>
    <w:rsid w:val="00C63FE1"/>
    <w:rsid w:val="00C747F2"/>
    <w:rsid w:val="00C772EC"/>
    <w:rsid w:val="00C86958"/>
    <w:rsid w:val="00C86E72"/>
    <w:rsid w:val="00C92FDF"/>
    <w:rsid w:val="00C954C6"/>
    <w:rsid w:val="00CA139D"/>
    <w:rsid w:val="00CA1B3D"/>
    <w:rsid w:val="00CA2362"/>
    <w:rsid w:val="00CA32BD"/>
    <w:rsid w:val="00CA617C"/>
    <w:rsid w:val="00CB1C8A"/>
    <w:rsid w:val="00CB1F22"/>
    <w:rsid w:val="00CC0115"/>
    <w:rsid w:val="00CC071F"/>
    <w:rsid w:val="00CC2EDD"/>
    <w:rsid w:val="00CE0590"/>
    <w:rsid w:val="00CF62C6"/>
    <w:rsid w:val="00D0140B"/>
    <w:rsid w:val="00D03F14"/>
    <w:rsid w:val="00D11108"/>
    <w:rsid w:val="00D16504"/>
    <w:rsid w:val="00D2464D"/>
    <w:rsid w:val="00D2596A"/>
    <w:rsid w:val="00D30CD0"/>
    <w:rsid w:val="00D3346A"/>
    <w:rsid w:val="00D33910"/>
    <w:rsid w:val="00D3628D"/>
    <w:rsid w:val="00D365C8"/>
    <w:rsid w:val="00D422C5"/>
    <w:rsid w:val="00D44877"/>
    <w:rsid w:val="00D476DA"/>
    <w:rsid w:val="00D47E14"/>
    <w:rsid w:val="00D52867"/>
    <w:rsid w:val="00D57E50"/>
    <w:rsid w:val="00D676FA"/>
    <w:rsid w:val="00D7624E"/>
    <w:rsid w:val="00D82F5C"/>
    <w:rsid w:val="00D83439"/>
    <w:rsid w:val="00D84DE9"/>
    <w:rsid w:val="00D85A56"/>
    <w:rsid w:val="00DA7AA3"/>
    <w:rsid w:val="00DB14EE"/>
    <w:rsid w:val="00DB4E85"/>
    <w:rsid w:val="00DD0397"/>
    <w:rsid w:val="00DD2483"/>
    <w:rsid w:val="00DD2FE0"/>
    <w:rsid w:val="00DD42BF"/>
    <w:rsid w:val="00DF2781"/>
    <w:rsid w:val="00DF27B9"/>
    <w:rsid w:val="00DF2B37"/>
    <w:rsid w:val="00DF6DC5"/>
    <w:rsid w:val="00E001C6"/>
    <w:rsid w:val="00E016B9"/>
    <w:rsid w:val="00E033A4"/>
    <w:rsid w:val="00E05941"/>
    <w:rsid w:val="00E116C9"/>
    <w:rsid w:val="00E2159F"/>
    <w:rsid w:val="00E22578"/>
    <w:rsid w:val="00E32147"/>
    <w:rsid w:val="00E3282D"/>
    <w:rsid w:val="00E3391A"/>
    <w:rsid w:val="00E34BBE"/>
    <w:rsid w:val="00E57A9D"/>
    <w:rsid w:val="00E6071B"/>
    <w:rsid w:val="00E628EE"/>
    <w:rsid w:val="00E651E0"/>
    <w:rsid w:val="00E715AB"/>
    <w:rsid w:val="00E72E67"/>
    <w:rsid w:val="00E73026"/>
    <w:rsid w:val="00E74D6E"/>
    <w:rsid w:val="00E80ACF"/>
    <w:rsid w:val="00E82754"/>
    <w:rsid w:val="00E83867"/>
    <w:rsid w:val="00E92CBA"/>
    <w:rsid w:val="00E94FCF"/>
    <w:rsid w:val="00EA030A"/>
    <w:rsid w:val="00EA2E80"/>
    <w:rsid w:val="00EB15C3"/>
    <w:rsid w:val="00EB2E03"/>
    <w:rsid w:val="00EE0136"/>
    <w:rsid w:val="00F11D53"/>
    <w:rsid w:val="00F16E24"/>
    <w:rsid w:val="00F2509D"/>
    <w:rsid w:val="00F251E9"/>
    <w:rsid w:val="00F278A2"/>
    <w:rsid w:val="00F30299"/>
    <w:rsid w:val="00F350A4"/>
    <w:rsid w:val="00F366DA"/>
    <w:rsid w:val="00F432C8"/>
    <w:rsid w:val="00F51231"/>
    <w:rsid w:val="00F52C3F"/>
    <w:rsid w:val="00F53595"/>
    <w:rsid w:val="00F6781B"/>
    <w:rsid w:val="00F71371"/>
    <w:rsid w:val="00F72327"/>
    <w:rsid w:val="00F762FB"/>
    <w:rsid w:val="00F80F67"/>
    <w:rsid w:val="00F83BC8"/>
    <w:rsid w:val="00F9535F"/>
    <w:rsid w:val="00FA0063"/>
    <w:rsid w:val="00FA7E67"/>
    <w:rsid w:val="00FC3ABD"/>
    <w:rsid w:val="00FD02DC"/>
    <w:rsid w:val="00FE28FD"/>
    <w:rsid w:val="00FE305B"/>
    <w:rsid w:val="00FE5C7D"/>
    <w:rsid w:val="00FF006E"/>
    <w:rsid w:val="00FF5A06"/>
    <w:rsid w:val="00FF670B"/>
    <w:rsid w:val="00FF6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F45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27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DF2781"/>
    <w:pPr>
      <w:jc w:val="both"/>
    </w:pPr>
    <w:rPr>
      <w:sz w:val="28"/>
      <w:szCs w:val="26"/>
    </w:rPr>
  </w:style>
  <w:style w:type="paragraph" w:customStyle="1" w:styleId="a5">
    <w:name w:val="Знак Знак Знак Знак Знак Знак Знак"/>
    <w:basedOn w:val="a"/>
    <w:rsid w:val="00DF2781"/>
    <w:rPr>
      <w:rFonts w:ascii="Verdana" w:hAnsi="Verdana" w:cs="Verdana"/>
      <w:sz w:val="20"/>
      <w:szCs w:val="20"/>
      <w:lang w:eastAsia="en-US"/>
    </w:rPr>
  </w:style>
  <w:style w:type="paragraph" w:customStyle="1" w:styleId="1">
    <w:name w:val="Обычный1"/>
    <w:rsid w:val="00D2464D"/>
    <w:rPr>
      <w:snapToGrid w:val="0"/>
      <w:lang w:val="en-US"/>
    </w:rPr>
  </w:style>
  <w:style w:type="paragraph" w:styleId="a6">
    <w:name w:val="header"/>
    <w:basedOn w:val="a"/>
    <w:link w:val="a7"/>
    <w:uiPriority w:val="99"/>
    <w:rsid w:val="004606F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606F3"/>
  </w:style>
  <w:style w:type="character" w:customStyle="1" w:styleId="hps">
    <w:name w:val="hps"/>
    <w:basedOn w:val="a0"/>
    <w:rsid w:val="0030722B"/>
  </w:style>
  <w:style w:type="paragraph" w:styleId="a9">
    <w:name w:val="footer"/>
    <w:basedOn w:val="a"/>
    <w:rsid w:val="00D44877"/>
    <w:pPr>
      <w:tabs>
        <w:tab w:val="center" w:pos="4677"/>
        <w:tab w:val="right" w:pos="9355"/>
      </w:tabs>
    </w:pPr>
  </w:style>
  <w:style w:type="paragraph" w:styleId="aa">
    <w:name w:val="Block Text"/>
    <w:basedOn w:val="a"/>
    <w:rsid w:val="00BD704E"/>
    <w:pPr>
      <w:ind w:left="284" w:right="282" w:firstLine="850"/>
      <w:jc w:val="both"/>
    </w:pPr>
    <w:rPr>
      <w:sz w:val="28"/>
      <w:szCs w:val="20"/>
    </w:rPr>
  </w:style>
  <w:style w:type="paragraph" w:customStyle="1" w:styleId="Default">
    <w:name w:val="Default"/>
    <w:rsid w:val="00BD704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DB4E85"/>
    <w:rPr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DB4E85"/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rsid w:val="00DB4E85"/>
    <w:rPr>
      <w:rFonts w:ascii="Segoe UI" w:hAnsi="Segoe UI" w:cs="Segoe UI"/>
      <w:sz w:val="18"/>
      <w:szCs w:val="18"/>
      <w:lang w:val="ru-RU" w:eastAsia="ru-RU"/>
    </w:rPr>
  </w:style>
  <w:style w:type="paragraph" w:styleId="ad">
    <w:name w:val="List Paragraph"/>
    <w:basedOn w:val="a"/>
    <w:uiPriority w:val="34"/>
    <w:qFormat/>
    <w:rsid w:val="00A405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7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D75F9-BA3F-4AD9-AC87-4C79CA8F7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1</vt:lpstr>
      <vt:lpstr>Додаток 1</vt:lpstr>
    </vt:vector>
  </TitlesOfParts>
  <Company>Reanimator Extreme Edition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Крупина СА</dc:creator>
  <cp:lastModifiedBy>Наливайко</cp:lastModifiedBy>
  <cp:revision>2</cp:revision>
  <cp:lastPrinted>2021-02-11T13:40:00Z</cp:lastPrinted>
  <dcterms:created xsi:type="dcterms:W3CDTF">2021-02-11T13:40:00Z</dcterms:created>
  <dcterms:modified xsi:type="dcterms:W3CDTF">2021-02-11T13:40:00Z</dcterms:modified>
</cp:coreProperties>
</file>